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3C47" w14:textId="77777777" w:rsidR="00654A5F" w:rsidRPr="00654A5F" w:rsidRDefault="00654A5F" w:rsidP="00654A5F">
      <w:pPr>
        <w:rPr>
          <w:b/>
          <w:bCs/>
        </w:rPr>
      </w:pPr>
      <w:r w:rsidRPr="00654A5F">
        <w:rPr>
          <w:b/>
          <w:bCs/>
        </w:rPr>
        <w:t>Svoz odpadů</w:t>
      </w:r>
    </w:p>
    <w:p w14:paraId="281958EB" w14:textId="77777777" w:rsidR="00654A5F" w:rsidRPr="00654A5F" w:rsidRDefault="00654A5F" w:rsidP="00654A5F">
      <w:r w:rsidRPr="00654A5F">
        <w:t>                                                               </w:t>
      </w:r>
      <w:r w:rsidRPr="00654A5F">
        <w:br/>
      </w:r>
      <w:r w:rsidRPr="00654A5F">
        <w:rPr>
          <w:b/>
          <w:bCs/>
        </w:rPr>
        <w:t>Seznam zvláštních sběrných nádob a jejich umístění</w:t>
      </w:r>
    </w:p>
    <w:tbl>
      <w:tblPr>
        <w:tblW w:w="11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50"/>
        <w:gridCol w:w="6525"/>
      </w:tblGrid>
      <w:tr w:rsidR="00654A5F" w:rsidRPr="00654A5F" w14:paraId="49882534" w14:textId="77777777" w:rsidTr="00654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50323" w14:textId="77777777" w:rsidR="00654A5F" w:rsidRPr="00654A5F" w:rsidRDefault="00654A5F" w:rsidP="00654A5F">
            <w:r w:rsidRPr="00654A5F">
              <w:rPr>
                <w:b/>
                <w:bCs/>
              </w:rPr>
              <w:t>stanoviště </w:t>
            </w:r>
            <w:r w:rsidRPr="00654A5F"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658C3" w14:textId="77777777" w:rsidR="00654A5F" w:rsidRPr="00654A5F" w:rsidRDefault="00654A5F" w:rsidP="00654A5F">
            <w:r w:rsidRPr="00654A5F">
              <w:rPr>
                <w:b/>
                <w:bCs/>
              </w:rPr>
              <w:t>druh sběrných nádob</w:t>
            </w:r>
          </w:p>
        </w:tc>
      </w:tr>
      <w:tr w:rsidR="00654A5F" w:rsidRPr="00654A5F" w14:paraId="0164B2AC" w14:textId="77777777" w:rsidTr="00654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8192E" w14:textId="3F20894C" w:rsidR="00654A5F" w:rsidRPr="00654A5F" w:rsidRDefault="0085651E" w:rsidP="00654A5F">
            <w:r>
              <w:t>Obecní úřad čp.72</w:t>
            </w:r>
            <w:r w:rsidR="00654A5F" w:rsidRPr="00654A5F">
              <w:t xml:space="preserve">- </w:t>
            </w:r>
            <w:proofErr w:type="spellStart"/>
            <w:r w:rsidR="00654A5F" w:rsidRPr="00654A5F">
              <w:t>parc</w:t>
            </w:r>
            <w:proofErr w:type="spellEnd"/>
            <w:r w:rsidR="00654A5F" w:rsidRPr="00654A5F">
              <w:t>. č. </w:t>
            </w:r>
            <w:r>
              <w:t>252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AB2A8" w14:textId="414CA11B" w:rsidR="00654A5F" w:rsidRPr="00654A5F" w:rsidRDefault="00C91940" w:rsidP="00654A5F">
            <w:r>
              <w:t>p</w:t>
            </w:r>
            <w:r w:rsidR="0085651E">
              <w:t>oužité kuchyňské oleje a tuky</w:t>
            </w:r>
            <w:r w:rsidR="00654A5F" w:rsidRPr="00654A5F">
              <w:t xml:space="preserve"> – barva </w:t>
            </w:r>
            <w:r w:rsidR="0085651E">
              <w:t>černá</w:t>
            </w:r>
            <w:r w:rsidR="00654A5F" w:rsidRPr="00654A5F">
              <w:br/>
            </w:r>
            <w:r w:rsidR="0085651E">
              <w:t>elektroodpad</w:t>
            </w:r>
            <w:r w:rsidR="00654A5F" w:rsidRPr="00654A5F">
              <w:t xml:space="preserve"> – barva </w:t>
            </w:r>
            <w:r w:rsidR="0085651E">
              <w:t>zelená</w:t>
            </w:r>
          </w:p>
        </w:tc>
      </w:tr>
      <w:tr w:rsidR="00654A5F" w:rsidRPr="00654A5F" w14:paraId="12477854" w14:textId="77777777" w:rsidTr="00654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72995" w14:textId="3DEC6F8F" w:rsidR="00654A5F" w:rsidRPr="00654A5F" w:rsidRDefault="0085651E" w:rsidP="00654A5F">
            <w:r>
              <w:t>u obecního úřadu</w:t>
            </w:r>
            <w:r w:rsidR="00654A5F" w:rsidRPr="00654A5F">
              <w:t xml:space="preserve">- </w:t>
            </w:r>
            <w:proofErr w:type="spellStart"/>
            <w:r w:rsidR="00654A5F" w:rsidRPr="00654A5F">
              <w:t>parc</w:t>
            </w:r>
            <w:proofErr w:type="spellEnd"/>
            <w:r w:rsidR="00654A5F" w:rsidRPr="00654A5F">
              <w:t>. č. </w:t>
            </w:r>
            <w:r>
              <w:t>247/1,247/5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2FC57" w14:textId="72388818" w:rsidR="0085651E" w:rsidRPr="00654A5F" w:rsidRDefault="00654A5F" w:rsidP="00654A5F">
            <w:r w:rsidRPr="00654A5F">
              <w:t>papír – barva modrá</w:t>
            </w:r>
            <w:r w:rsidRPr="00654A5F">
              <w:br/>
              <w:t>plasty a PET lahve – barva žlutá</w:t>
            </w:r>
            <w:r w:rsidRPr="00654A5F">
              <w:br/>
              <w:t>sklo bílé – barva bílá</w:t>
            </w:r>
            <w:r w:rsidRPr="00654A5F">
              <w:br/>
              <w:t>sklo barevné – barva zel</w:t>
            </w:r>
            <w:r w:rsidR="004A221E">
              <w:t>ená</w:t>
            </w:r>
            <w:r w:rsidR="0085651E">
              <w:br/>
            </w:r>
            <w:r w:rsidR="0085651E" w:rsidRPr="00654A5F">
              <w:t xml:space="preserve">kovy </w:t>
            </w:r>
            <w:r w:rsidR="0085651E">
              <w:t>–</w:t>
            </w:r>
            <w:r w:rsidR="0085651E" w:rsidRPr="00654A5F">
              <w:t xml:space="preserve"> </w:t>
            </w:r>
            <w:r w:rsidR="0085651E">
              <w:t>barva šedá</w:t>
            </w:r>
            <w:r w:rsidR="0085651E" w:rsidRPr="00654A5F">
              <w:t xml:space="preserve"> </w:t>
            </w:r>
            <w:r w:rsidR="0085651E">
              <w:br/>
            </w:r>
            <w:r w:rsidR="004A221E">
              <w:t xml:space="preserve">textil </w:t>
            </w:r>
            <w:proofErr w:type="gramStart"/>
            <w:r w:rsidR="004A221E">
              <w:t xml:space="preserve">- </w:t>
            </w:r>
            <w:r w:rsidR="0085651E">
              <w:t xml:space="preserve"> barva</w:t>
            </w:r>
            <w:proofErr w:type="gramEnd"/>
            <w:r w:rsidR="0085651E">
              <w:t xml:space="preserve"> modrá, speciálního tvaru</w:t>
            </w:r>
          </w:p>
        </w:tc>
      </w:tr>
    </w:tbl>
    <w:p w14:paraId="52535450" w14:textId="77777777" w:rsidR="004A221E" w:rsidRDefault="004A221E" w:rsidP="00FD0AAE"/>
    <w:p w14:paraId="6319C9FB" w14:textId="77777777" w:rsidR="00625FCB" w:rsidRDefault="00625FCB"/>
    <w:sectPr w:rsidR="0062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B"/>
    <w:rsid w:val="00023F62"/>
    <w:rsid w:val="00046C7D"/>
    <w:rsid w:val="003C2FC7"/>
    <w:rsid w:val="004A221E"/>
    <w:rsid w:val="00625FCB"/>
    <w:rsid w:val="00654A5F"/>
    <w:rsid w:val="007746AF"/>
    <w:rsid w:val="0085651E"/>
    <w:rsid w:val="00C34A45"/>
    <w:rsid w:val="00C91940"/>
    <w:rsid w:val="00F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DE87"/>
  <w15:chartTrackingRefBased/>
  <w15:docId w15:val="{A8E63810-97DD-42B5-876D-1D6702EF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F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F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F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F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F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F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5F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F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5F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F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Chvalatice</dc:creator>
  <cp:keywords/>
  <dc:description/>
  <cp:lastModifiedBy>Obec Chvalatice</cp:lastModifiedBy>
  <cp:revision>9</cp:revision>
  <dcterms:created xsi:type="dcterms:W3CDTF">2025-05-30T09:14:00Z</dcterms:created>
  <dcterms:modified xsi:type="dcterms:W3CDTF">2025-05-30T12:51:00Z</dcterms:modified>
</cp:coreProperties>
</file>